
<file path=[Content_Types].xml><?xml version="1.0" encoding="utf-8"?>
<Types xmlns="http://schemas.openxmlformats.org/package/2006/content-types">
  <Default Extension="(null)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9E2A" w14:textId="77777777" w:rsidR="0069265A" w:rsidRPr="003666E8" w:rsidRDefault="0069265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0" w:lineRule="atLeast"/>
        <w:rPr>
          <w:rStyle w:val="Ninguno"/>
          <w:rFonts w:ascii="Arial" w:eastAsia="Times" w:hAnsi="Arial" w:cs="Arial"/>
          <w:sz w:val="24"/>
          <w:szCs w:val="24"/>
        </w:rPr>
      </w:pPr>
    </w:p>
    <w:p w14:paraId="32312EDA" w14:textId="5932FB07" w:rsidR="0069265A" w:rsidRDefault="006B2B68" w:rsidP="003666E8">
      <w:pPr>
        <w:pStyle w:val="Ttulo"/>
        <w:rPr>
          <w:bCs w:val="0"/>
        </w:rPr>
      </w:pPr>
      <w:r>
        <w:rPr>
          <w:bCs w:val="0"/>
        </w:rPr>
        <w:t xml:space="preserve">XII Asamblea Federal de IU – </w:t>
      </w:r>
      <w:r w:rsidR="00B51BD9">
        <w:rPr>
          <w:bCs w:val="0"/>
        </w:rPr>
        <w:t>Acta</w:t>
      </w:r>
      <w:r>
        <w:rPr>
          <w:bCs w:val="0"/>
        </w:rPr>
        <w:t xml:space="preserve"> </w:t>
      </w:r>
      <w:r w:rsidR="00B51BD9">
        <w:rPr>
          <w:bCs w:val="0"/>
        </w:rPr>
        <w:t xml:space="preserve">de </w:t>
      </w:r>
      <w:r w:rsidR="00D769A8">
        <w:rPr>
          <w:bCs w:val="0"/>
        </w:rPr>
        <w:t>aportaci</w:t>
      </w:r>
      <w:r w:rsidR="00B51BD9">
        <w:rPr>
          <w:bCs w:val="0"/>
        </w:rPr>
        <w:t>ón aprobada</w:t>
      </w:r>
    </w:p>
    <w:p w14:paraId="7E2059CB" w14:textId="26DF2728" w:rsidR="00CD2C2C" w:rsidRPr="006B2B68" w:rsidRDefault="00CD2C2C" w:rsidP="00CD2C2C">
      <w:pPr>
        <w:pStyle w:val="CuerpoA"/>
        <w:jc w:val="center"/>
        <w:rPr>
          <w:i/>
          <w:iCs/>
        </w:rPr>
      </w:pPr>
      <w:r w:rsidRPr="006B2B68">
        <w:rPr>
          <w:i/>
          <w:iCs/>
        </w:rPr>
        <w:t xml:space="preserve">Debate </w:t>
      </w:r>
      <w:r w:rsidR="000536F8" w:rsidRPr="006B2B68">
        <w:rPr>
          <w:i/>
          <w:iCs/>
        </w:rPr>
        <w:t>en reunión</w:t>
      </w:r>
      <w:r w:rsidRPr="006B2B68">
        <w:rPr>
          <w:i/>
          <w:iCs/>
        </w:rPr>
        <w:t xml:space="preserve"> de</w:t>
      </w:r>
      <w:r w:rsidR="001B6439">
        <w:rPr>
          <w:i/>
          <w:iCs/>
        </w:rPr>
        <w:t>l</w:t>
      </w:r>
      <w:r w:rsidRPr="006B2B68">
        <w:rPr>
          <w:i/>
          <w:iCs/>
        </w:rPr>
        <w:t xml:space="preserve"> </w:t>
      </w:r>
      <w:r w:rsidR="001B6439">
        <w:rPr>
          <w:i/>
          <w:iCs/>
        </w:rPr>
        <w:t>órgano de dirección de Federación</w:t>
      </w:r>
    </w:p>
    <w:p w14:paraId="23DF1DD0" w14:textId="5B0C682C" w:rsidR="0069265A" w:rsidRPr="00EC51D5" w:rsidRDefault="0069265A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p w14:paraId="3FFEDE22" w14:textId="5BBFA92B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8" w:type="pct"/>
        <w:tblInd w:w="-142" w:type="dxa"/>
        <w:tblLook w:val="04A0" w:firstRow="1" w:lastRow="0" w:firstColumn="1" w:lastColumn="0" w:noHBand="0" w:noVBand="1"/>
      </w:tblPr>
      <w:tblGrid>
        <w:gridCol w:w="1845"/>
        <w:gridCol w:w="4676"/>
        <w:gridCol w:w="1559"/>
        <w:gridCol w:w="993"/>
      </w:tblGrid>
      <w:tr w:rsidR="0004262C" w:rsidRPr="00EC51D5" w14:paraId="71E3FC25" w14:textId="77777777" w:rsidTr="0004262C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59CF0" w14:textId="2A44AD3C" w:rsidR="0004262C" w:rsidRPr="00B51BD9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NOMBRE</w:t>
            </w:r>
            <w:r w:rsidRPr="00B51BD9">
              <w:rPr>
                <w:rStyle w:val="Ninguno"/>
                <w:sz w:val="16"/>
                <w:szCs w:val="16"/>
              </w:rPr>
              <w:br/>
            </w:r>
            <w:r w:rsidR="002F1E18">
              <w:rPr>
                <w:rStyle w:val="Ninguno"/>
                <w:sz w:val="16"/>
                <w:szCs w:val="16"/>
              </w:rPr>
              <w:t>FEDERACIÓN</w:t>
            </w:r>
          </w:p>
        </w:tc>
        <w:tc>
          <w:tcPr>
            <w:tcW w:w="2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6233" w14:textId="77777777" w:rsidR="0004262C" w:rsidRPr="00EC51D5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E3583" w14:textId="7EA6CAD0" w:rsidR="0004262C" w:rsidRPr="00B51BD9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NÚMERO</w:t>
            </w:r>
            <w:r w:rsidRPr="00B51BD9">
              <w:rPr>
                <w:rStyle w:val="Ninguno"/>
                <w:sz w:val="16"/>
                <w:szCs w:val="16"/>
              </w:rPr>
              <w:br/>
              <w:t>APORTACIÓN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2187CD84" w14:textId="4901A7CA" w:rsidR="0004262C" w:rsidRPr="00EC51D5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8"/>
                <w:szCs w:val="18"/>
              </w:rPr>
              <w:t>/</w:t>
            </w:r>
          </w:p>
        </w:tc>
      </w:tr>
    </w:tbl>
    <w:p w14:paraId="244B2FB3" w14:textId="39BA4DC8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79"/>
        <w:gridCol w:w="305"/>
        <w:gridCol w:w="1844"/>
        <w:gridCol w:w="282"/>
        <w:gridCol w:w="2269"/>
        <w:gridCol w:w="284"/>
        <w:gridCol w:w="2269"/>
      </w:tblGrid>
      <w:tr w:rsidR="007C7DCF" w:rsidRPr="003469E5" w14:paraId="233D26A5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30965CBD" w14:textId="77777777" w:rsidR="005B0FB6" w:rsidRPr="00B51BD9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DOCUMENTO</w:t>
            </w:r>
          </w:p>
          <w:p w14:paraId="13709894" w14:textId="77777777" w:rsidR="005B0FB6" w:rsidRPr="00B51BD9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AFECTADO</w:t>
            </w:r>
          </w:p>
        </w:tc>
        <w:tc>
          <w:tcPr>
            <w:tcW w:w="171" w:type="pct"/>
            <w:vAlign w:val="center"/>
          </w:tcPr>
          <w:p w14:paraId="0DCB70C4" w14:textId="1E8E651F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032" w:type="pct"/>
            <w:vAlign w:val="center"/>
          </w:tcPr>
          <w:p w14:paraId="619A180A" w14:textId="059BB671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REFORMA DE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 w:rsidR="00896BC2">
              <w:rPr>
                <w:rStyle w:val="Ninguno"/>
                <w:b w:val="0"/>
                <w:bCs w:val="0"/>
                <w:sz w:val="16"/>
                <w:szCs w:val="16"/>
              </w:rPr>
              <w:t>LOS E</w:t>
            </w: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STATUTOS</w:t>
            </w:r>
          </w:p>
        </w:tc>
        <w:tc>
          <w:tcPr>
            <w:tcW w:w="158" w:type="pct"/>
            <w:vAlign w:val="center"/>
          </w:tcPr>
          <w:p w14:paraId="070A1005" w14:textId="4EDD41F5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F993343" w14:textId="717777C2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DOC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t>UMENTO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 PONENCIA “AVANZANDO HACIA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LA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REPÚBLICA”</w:t>
            </w:r>
          </w:p>
        </w:tc>
        <w:tc>
          <w:tcPr>
            <w:tcW w:w="159" w:type="pct"/>
            <w:vAlign w:val="center"/>
          </w:tcPr>
          <w:p w14:paraId="3B8A16B6" w14:textId="7A9A853C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350864D" w14:textId="693D3C0B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DO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CUMENTO ALTERNATIVO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“LA IZQUIERDA NECESARIA”</w:t>
            </w:r>
          </w:p>
        </w:tc>
      </w:tr>
    </w:tbl>
    <w:p w14:paraId="4A0E6DF1" w14:textId="77777777" w:rsidR="00193952" w:rsidRPr="00193952" w:rsidRDefault="00193952">
      <w:pPr>
        <w:pStyle w:val="Encabezamiento"/>
        <w:rPr>
          <w:rStyle w:val="Ninguno"/>
          <w:b w:val="0"/>
          <w:bCs w:val="0"/>
          <w:sz w:val="6"/>
          <w:szCs w:val="6"/>
        </w:rPr>
      </w:pPr>
    </w:p>
    <w:p w14:paraId="0D2EDFA3" w14:textId="01977C24" w:rsidR="00193952" w:rsidRDefault="00193952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80"/>
        <w:gridCol w:w="306"/>
        <w:gridCol w:w="1845"/>
        <w:gridCol w:w="282"/>
        <w:gridCol w:w="1275"/>
        <w:gridCol w:w="282"/>
        <w:gridCol w:w="3262"/>
      </w:tblGrid>
      <w:tr w:rsidR="008140FE" w:rsidRPr="0036036B" w14:paraId="731E1DA2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1EEAE154" w14:textId="77777777" w:rsidR="008140FE" w:rsidRPr="00B51BD9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TIPO</w:t>
            </w:r>
          </w:p>
        </w:tc>
        <w:tc>
          <w:tcPr>
            <w:tcW w:w="171" w:type="pct"/>
            <w:vAlign w:val="center"/>
          </w:tcPr>
          <w:p w14:paraId="33D3293C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033" w:type="pct"/>
            <w:vAlign w:val="center"/>
          </w:tcPr>
          <w:p w14:paraId="46E1B4D8" w14:textId="4F898DA1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SUSTITUCIÓN</w:t>
            </w:r>
          </w:p>
        </w:tc>
        <w:tc>
          <w:tcPr>
            <w:tcW w:w="158" w:type="pct"/>
            <w:vAlign w:val="center"/>
          </w:tcPr>
          <w:p w14:paraId="5BE39856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714" w:type="pct"/>
            <w:vAlign w:val="center"/>
          </w:tcPr>
          <w:p w14:paraId="4557FB3A" w14:textId="77777777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ADICIÓN</w:t>
            </w:r>
          </w:p>
        </w:tc>
        <w:tc>
          <w:tcPr>
            <w:tcW w:w="158" w:type="pct"/>
            <w:vAlign w:val="center"/>
          </w:tcPr>
          <w:p w14:paraId="5B4DADB2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826" w:type="pct"/>
            <w:vAlign w:val="center"/>
          </w:tcPr>
          <w:p w14:paraId="4E0D6665" w14:textId="77777777" w:rsidR="008140FE" w:rsidRPr="0004262C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ELIMINACIÓN</w:t>
            </w:r>
          </w:p>
        </w:tc>
      </w:tr>
    </w:tbl>
    <w:p w14:paraId="1C4376D9" w14:textId="77777777" w:rsidR="008140FE" w:rsidRPr="00EC51D5" w:rsidRDefault="008140FE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09"/>
        <w:gridCol w:w="2262"/>
        <w:gridCol w:w="905"/>
        <w:gridCol w:w="1810"/>
        <w:gridCol w:w="2262"/>
      </w:tblGrid>
      <w:tr w:rsidR="004B515F" w:rsidRPr="004B515F" w14:paraId="1B7D2290" w14:textId="77777777" w:rsidTr="004B515F">
        <w:trPr>
          <w:trHeight w:val="580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149D7" w14:textId="7431CEDE" w:rsidR="004B515F" w:rsidRPr="00B51BD9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PÁGINA/S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2F6BE3B" w14:textId="77777777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C8239" w14:textId="77777777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624CA5AA" w14:textId="5D8860B0" w:rsidR="004B515F" w:rsidRPr="00B51BD9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LÍNEA/S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26A8501" w14:textId="776F46A9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1206E9A6" w14:textId="6BB7C394" w:rsidR="005A4D20" w:rsidRPr="00EC51D5" w:rsidRDefault="005A4D20">
      <w:pPr>
        <w:pStyle w:val="Encabezamiento"/>
        <w:rPr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479ADB6F" w14:textId="77777777" w:rsidTr="00B51BD9">
        <w:trPr>
          <w:trHeight w:val="3186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998A0" w14:textId="77777777" w:rsidR="00EC51D5" w:rsidRPr="00B51BD9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TEXTO </w:t>
            </w:r>
          </w:p>
          <w:p w14:paraId="2EE5B19B" w14:textId="6DD4A422" w:rsidR="00EC51D5" w:rsidRPr="00B51BD9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PROPUESTO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3CDB6412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EF0527A" w14:textId="77777777" w:rsidR="00EC51D5" w:rsidRP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74B31E81" w14:textId="77777777" w:rsidTr="00B51BD9">
        <w:trPr>
          <w:trHeight w:val="1757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06C3" w14:textId="5F14FD52" w:rsidR="00EC51D5" w:rsidRPr="00B51BD9" w:rsidRDefault="002F434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JUSTIFICACIÓN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20E10CC1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71D95CF" w14:textId="4E7B0870" w:rsid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5000" w:type="pct"/>
        <w:tblInd w:w="-142" w:type="dxa"/>
        <w:tblLook w:val="04A0" w:firstRow="1" w:lastRow="0" w:firstColumn="1" w:lastColumn="0" w:noHBand="0" w:noVBand="1"/>
      </w:tblPr>
      <w:tblGrid>
        <w:gridCol w:w="1843"/>
        <w:gridCol w:w="7216"/>
      </w:tblGrid>
      <w:tr w:rsidR="00B51BD9" w:rsidRPr="00EC51D5" w14:paraId="28E468C1" w14:textId="77777777" w:rsidTr="00B51BD9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56199" w14:textId="7F20EA63" w:rsidR="00B51BD9" w:rsidRPr="00B51BD9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</w:rPr>
              <w:t>RESPONSABLE DE ORGANIZACIÓN</w:t>
            </w:r>
          </w:p>
        </w:tc>
        <w:tc>
          <w:tcPr>
            <w:tcW w:w="3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DF549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33B8158C" w14:textId="43714419" w:rsidR="00B51BD9" w:rsidRDefault="00B51BD9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09"/>
        <w:gridCol w:w="2262"/>
        <w:gridCol w:w="905"/>
        <w:gridCol w:w="1810"/>
        <w:gridCol w:w="2262"/>
      </w:tblGrid>
      <w:tr w:rsidR="00B51BD9" w:rsidRPr="004B515F" w14:paraId="10A5FFE5" w14:textId="77777777" w:rsidTr="00B51BD9">
        <w:trPr>
          <w:trHeight w:val="1351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9EB78" w14:textId="5D93A17F" w:rsidR="00B51BD9" w:rsidRPr="00B51BD9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</w:rPr>
              <w:t>LUGAR Y FECHA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3CB418B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E615E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620A0DE4" w14:textId="5CFBDD62" w:rsidR="00B51BD9" w:rsidRPr="00B51BD9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</w:rPr>
              <w:t>FIRMA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36C3CD41" w14:textId="77777777" w:rsidR="00B51BD9" w:rsidRPr="00EC51D5" w:rsidRDefault="00B51BD9" w:rsidP="00D574DA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229AC8C4" w14:textId="77777777" w:rsidR="00B51BD9" w:rsidRPr="00EC51D5" w:rsidRDefault="00B51BD9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sectPr w:rsidR="00B51BD9" w:rsidRPr="00EC51D5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F793" w14:textId="77777777" w:rsidR="00097411" w:rsidRDefault="00097411">
      <w:r>
        <w:separator/>
      </w:r>
    </w:p>
  </w:endnote>
  <w:endnote w:type="continuationSeparator" w:id="0">
    <w:p w14:paraId="4DF86D18" w14:textId="77777777" w:rsidR="00097411" w:rsidRDefault="000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F322" w14:textId="77777777" w:rsidR="0069265A" w:rsidRPr="009D31E4" w:rsidRDefault="00CC3B7E">
    <w:pPr>
      <w:pStyle w:val="Piedepgina"/>
      <w:rPr>
        <w:sz w:val="16"/>
        <w:szCs w:val="16"/>
      </w:rPr>
    </w:pPr>
    <w:r w:rsidRPr="009D31E4">
      <w:rPr>
        <w:rStyle w:val="Ninguno"/>
        <w:b w:val="0"/>
        <w:bCs w:val="0"/>
        <w:sz w:val="16"/>
        <w:szCs w:val="16"/>
      </w:rPr>
      <w:t xml:space="preserve">Página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PAGE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  <w:r w:rsidRPr="009D31E4">
      <w:rPr>
        <w:rStyle w:val="Ninguno"/>
        <w:b w:val="0"/>
        <w:bCs w:val="0"/>
        <w:sz w:val="16"/>
        <w:szCs w:val="16"/>
      </w:rPr>
      <w:t xml:space="preserve"> de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NUMPAGES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6ABE" w14:textId="77777777" w:rsidR="00097411" w:rsidRDefault="00097411">
      <w:r>
        <w:separator/>
      </w:r>
    </w:p>
  </w:footnote>
  <w:footnote w:type="continuationSeparator" w:id="0">
    <w:p w14:paraId="5C79A143" w14:textId="77777777" w:rsidR="00097411" w:rsidRDefault="0009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63F1" w14:textId="4E2480FE" w:rsidR="0069265A" w:rsidRDefault="003666E8">
    <w:pPr>
      <w:pStyle w:val="Cabeceraypie"/>
    </w:pPr>
    <w:r w:rsidRPr="003666E8">
      <w:rPr>
        <w:noProof/>
      </w:rPr>
      <w:drawing>
        <wp:anchor distT="0" distB="0" distL="114300" distR="114300" simplePos="0" relativeHeight="251659264" behindDoc="0" locked="0" layoutInCell="1" allowOverlap="1" wp14:anchorId="697565D7" wp14:editId="57D0D394">
          <wp:simplePos x="0" y="0"/>
          <wp:positionH relativeFrom="margin">
            <wp:posOffset>3528695</wp:posOffset>
          </wp:positionH>
          <wp:positionV relativeFrom="margin">
            <wp:posOffset>-264795</wp:posOffset>
          </wp:positionV>
          <wp:extent cx="2238375" cy="9398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a_Plantilla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6E8">
      <w:rPr>
        <w:noProof/>
      </w:rPr>
      <w:drawing>
        <wp:anchor distT="0" distB="0" distL="114300" distR="114300" simplePos="0" relativeHeight="251660288" behindDoc="0" locked="0" layoutInCell="1" allowOverlap="1" wp14:anchorId="0151B2E1" wp14:editId="36481A9C">
          <wp:simplePos x="0" y="0"/>
          <wp:positionH relativeFrom="margin">
            <wp:posOffset>0</wp:posOffset>
          </wp:positionH>
          <wp:positionV relativeFrom="margin">
            <wp:posOffset>-262890</wp:posOffset>
          </wp:positionV>
          <wp:extent cx="1663065" cy="93980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iiasamblea-banner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B44"/>
    <w:multiLevelType w:val="multilevel"/>
    <w:tmpl w:val="65F877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B5267"/>
    <w:multiLevelType w:val="multilevel"/>
    <w:tmpl w:val="DD349E9C"/>
    <w:lvl w:ilvl="0">
      <w:start w:val="27"/>
      <w:numFmt w:val="decimal"/>
      <w:lvlText w:val="%1"/>
      <w:lvlJc w:val="left"/>
      <w:pPr>
        <w:ind w:left="560" w:hanging="560"/>
      </w:pPr>
      <w:rPr>
        <w:rFonts w:cs="Calibri" w:hint="default"/>
        <w:color w:val="auto"/>
      </w:rPr>
    </w:lvl>
    <w:lvl w:ilvl="1">
      <w:start w:val="28"/>
      <w:numFmt w:val="decimal"/>
      <w:lvlText w:val="%1-%2"/>
      <w:lvlJc w:val="left"/>
      <w:pPr>
        <w:ind w:left="1120" w:hanging="560"/>
      </w:pPr>
      <w:rPr>
        <w:rFonts w:cs="Calibri" w:hint="default"/>
        <w:color w:val="auto"/>
      </w:rPr>
    </w:lvl>
    <w:lvl w:ilvl="2">
      <w:start w:val="1"/>
      <w:numFmt w:val="decimal"/>
      <w:lvlText w:val="%1-%2.%3"/>
      <w:lvlJc w:val="left"/>
      <w:pPr>
        <w:ind w:left="1840" w:hanging="720"/>
      </w:pPr>
      <w:rPr>
        <w:rFonts w:cs="Calibri" w:hint="default"/>
        <w:color w:val="auto"/>
      </w:rPr>
    </w:lvl>
    <w:lvl w:ilvl="3">
      <w:start w:val="1"/>
      <w:numFmt w:val="decimal"/>
      <w:lvlText w:val="%1-%2.%3.%4"/>
      <w:lvlJc w:val="left"/>
      <w:pPr>
        <w:ind w:left="2400" w:hanging="720"/>
      </w:pPr>
      <w:rPr>
        <w:rFonts w:cs="Calibri" w:hint="default"/>
        <w:color w:val="auto"/>
      </w:rPr>
    </w:lvl>
    <w:lvl w:ilvl="4">
      <w:start w:val="1"/>
      <w:numFmt w:val="decimal"/>
      <w:lvlText w:val="%1-%2.%3.%4.%5"/>
      <w:lvlJc w:val="left"/>
      <w:pPr>
        <w:ind w:left="3320" w:hanging="1080"/>
      </w:pPr>
      <w:rPr>
        <w:rFonts w:cs="Calibri" w:hint="default"/>
        <w:color w:val="auto"/>
      </w:rPr>
    </w:lvl>
    <w:lvl w:ilvl="5">
      <w:start w:val="1"/>
      <w:numFmt w:val="decimal"/>
      <w:lvlText w:val="%1-%2.%3.%4.%5.%6"/>
      <w:lvlJc w:val="left"/>
      <w:pPr>
        <w:ind w:left="3880" w:hanging="1080"/>
      </w:pPr>
      <w:rPr>
        <w:rFonts w:cs="Calibr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4800" w:hanging="1440"/>
      </w:pPr>
      <w:rPr>
        <w:rFonts w:cs="Calibr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5360" w:hanging="1440"/>
      </w:pPr>
      <w:rPr>
        <w:rFonts w:cs="Calibr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6280" w:hanging="1800"/>
      </w:pPr>
      <w:rPr>
        <w:rFonts w:cs="Calibri" w:hint="default"/>
        <w:color w:val="auto"/>
      </w:rPr>
    </w:lvl>
  </w:abstractNum>
  <w:abstractNum w:abstractNumId="2" w15:restartNumberingAfterBreak="0">
    <w:nsid w:val="77037CA6"/>
    <w:multiLevelType w:val="multilevel"/>
    <w:tmpl w:val="943E9BB2"/>
    <w:lvl w:ilvl="0">
      <w:start w:val="2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A"/>
    <w:rsid w:val="0004262C"/>
    <w:rsid w:val="00045F27"/>
    <w:rsid w:val="0005226B"/>
    <w:rsid w:val="000536F8"/>
    <w:rsid w:val="00097411"/>
    <w:rsid w:val="000C1ED9"/>
    <w:rsid w:val="001720F1"/>
    <w:rsid w:val="00193952"/>
    <w:rsid w:val="001B6439"/>
    <w:rsid w:val="00204BB2"/>
    <w:rsid w:val="0027369C"/>
    <w:rsid w:val="002D07C8"/>
    <w:rsid w:val="002F1E18"/>
    <w:rsid w:val="002F434F"/>
    <w:rsid w:val="002F6B18"/>
    <w:rsid w:val="003469E5"/>
    <w:rsid w:val="0036036B"/>
    <w:rsid w:val="003666E8"/>
    <w:rsid w:val="004B515F"/>
    <w:rsid w:val="00560510"/>
    <w:rsid w:val="005A4D20"/>
    <w:rsid w:val="005B0FB6"/>
    <w:rsid w:val="005C3FAB"/>
    <w:rsid w:val="005F1C66"/>
    <w:rsid w:val="006149BE"/>
    <w:rsid w:val="00621A73"/>
    <w:rsid w:val="0069265A"/>
    <w:rsid w:val="006A1B60"/>
    <w:rsid w:val="006A39B5"/>
    <w:rsid w:val="006B2B68"/>
    <w:rsid w:val="00715E49"/>
    <w:rsid w:val="00721B00"/>
    <w:rsid w:val="007A318E"/>
    <w:rsid w:val="007A6AE4"/>
    <w:rsid w:val="007C7DCF"/>
    <w:rsid w:val="008140FE"/>
    <w:rsid w:val="008404A6"/>
    <w:rsid w:val="00841E64"/>
    <w:rsid w:val="00896BC2"/>
    <w:rsid w:val="008B0FB4"/>
    <w:rsid w:val="008C1BA8"/>
    <w:rsid w:val="008D6786"/>
    <w:rsid w:val="00902170"/>
    <w:rsid w:val="00910D58"/>
    <w:rsid w:val="009204F8"/>
    <w:rsid w:val="00960069"/>
    <w:rsid w:val="009D31E4"/>
    <w:rsid w:val="009E1321"/>
    <w:rsid w:val="009E2A8A"/>
    <w:rsid w:val="009F5552"/>
    <w:rsid w:val="00A364B1"/>
    <w:rsid w:val="00A71937"/>
    <w:rsid w:val="00AB0B47"/>
    <w:rsid w:val="00AB7C39"/>
    <w:rsid w:val="00AD0BD9"/>
    <w:rsid w:val="00B51BD9"/>
    <w:rsid w:val="00B704EA"/>
    <w:rsid w:val="00C0105B"/>
    <w:rsid w:val="00C30DF6"/>
    <w:rsid w:val="00C3256F"/>
    <w:rsid w:val="00C64A14"/>
    <w:rsid w:val="00CA6B4B"/>
    <w:rsid w:val="00CC3B7E"/>
    <w:rsid w:val="00CD2C2C"/>
    <w:rsid w:val="00CE4C4C"/>
    <w:rsid w:val="00D14D72"/>
    <w:rsid w:val="00D51CC9"/>
    <w:rsid w:val="00D769A8"/>
    <w:rsid w:val="00E10E09"/>
    <w:rsid w:val="00E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49B3"/>
  <w15:docId w15:val="{E18DB6AA-C9B7-E048-A52C-9AE1C934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1BD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spacing w:line="276" w:lineRule="auto"/>
      <w:jc w:val="center"/>
    </w:pPr>
    <w:rPr>
      <w:rFonts w:ascii="Arial" w:hAnsi="Arial" w:cs="Arial Unicode MS"/>
      <w:b/>
      <w:bCs/>
      <w:color w:val="A6A6A6"/>
      <w:u w:color="A6A6A6"/>
    </w:rPr>
  </w:style>
  <w:style w:type="character" w:customStyle="1" w:styleId="Ninguno">
    <w:name w:val="Ninguno"/>
    <w:rPr>
      <w:lang w:val="es-ES_tradnl"/>
    </w:rPr>
  </w:style>
  <w:style w:type="paragraph" w:styleId="Ttulo">
    <w:name w:val="Title"/>
    <w:next w:val="CuerpoA"/>
    <w:pPr>
      <w:spacing w:line="276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customStyle="1" w:styleId="CuerpoA">
    <w:name w:val="Cuerpo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miento">
    <w:name w:val="Encabezamiento"/>
    <w:pPr>
      <w:spacing w:line="276" w:lineRule="auto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E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E49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15E4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E4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73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273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5B0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45</cp:revision>
  <cp:lastPrinted>2020-10-28T16:14:00Z</cp:lastPrinted>
  <dcterms:created xsi:type="dcterms:W3CDTF">2020-01-26T19:05:00Z</dcterms:created>
  <dcterms:modified xsi:type="dcterms:W3CDTF">2020-10-28T17:24:00Z</dcterms:modified>
</cp:coreProperties>
</file>